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55" w:rsidRDefault="00685555" w:rsidP="00685555">
      <w:pPr>
        <w:spacing w:after="150" w:line="240" w:lineRule="auto"/>
        <w:rPr>
          <w:rFonts w:ascii="Arial" w:eastAsia="Arial" w:hAnsi="Arial" w:cs="Arial"/>
          <w:color w:val="000000"/>
          <w:sz w:val="27"/>
          <w:szCs w:val="27"/>
          <w:highlight w:val="white"/>
        </w:rPr>
      </w:pPr>
      <w:r>
        <w:rPr>
          <w:rFonts w:ascii="Arial" w:eastAsia="Arial" w:hAnsi="Arial" w:cs="Arial"/>
          <w:color w:val="428BCA"/>
          <w:sz w:val="27"/>
          <w:szCs w:val="27"/>
          <w:u w:val="single"/>
        </w:rPr>
        <w:t>Placement Details for the academic year 201</w:t>
      </w:r>
      <w:r w:rsidR="00F363C5">
        <w:rPr>
          <w:rFonts w:ascii="Arial" w:eastAsia="Arial" w:hAnsi="Arial" w:cs="Arial"/>
          <w:color w:val="428BCA"/>
          <w:sz w:val="27"/>
          <w:szCs w:val="27"/>
          <w:u w:val="single"/>
        </w:rPr>
        <w:t>7</w:t>
      </w:r>
      <w:r>
        <w:rPr>
          <w:rFonts w:ascii="Arial" w:eastAsia="Arial" w:hAnsi="Arial" w:cs="Arial"/>
          <w:color w:val="428BCA"/>
          <w:sz w:val="27"/>
          <w:szCs w:val="27"/>
          <w:u w:val="single"/>
        </w:rPr>
        <w:t>-202</w:t>
      </w:r>
      <w:r w:rsidR="00F363C5">
        <w:rPr>
          <w:rFonts w:ascii="Arial" w:eastAsia="Arial" w:hAnsi="Arial" w:cs="Arial"/>
          <w:color w:val="428BCA"/>
          <w:sz w:val="27"/>
          <w:szCs w:val="27"/>
          <w:u w:val="single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755"/>
        <w:gridCol w:w="664"/>
        <w:gridCol w:w="1207"/>
        <w:gridCol w:w="2164"/>
        <w:gridCol w:w="717"/>
        <w:gridCol w:w="689"/>
        <w:gridCol w:w="796"/>
        <w:gridCol w:w="1793"/>
      </w:tblGrid>
      <w:tr w:rsidR="00F363C5" w:rsidRPr="00F363C5" w:rsidTr="00F363C5">
        <w:trPr>
          <w:trHeight w:val="31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00" w:fill="2F75B5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F363C5">
              <w:rPr>
                <w:rFonts w:eastAsia="Times New Roman"/>
                <w:b/>
                <w:bCs/>
                <w:color w:val="FFFFFF"/>
              </w:rPr>
              <w:t xml:space="preserve">School </w:t>
            </w:r>
            <w:proofErr w:type="gramStart"/>
            <w:r w:rsidRPr="00F363C5">
              <w:rPr>
                <w:rFonts w:eastAsia="Times New Roman"/>
                <w:b/>
                <w:bCs/>
                <w:color w:val="FFFFFF"/>
              </w:rPr>
              <w:t>Of</w:t>
            </w:r>
            <w:proofErr w:type="gramEnd"/>
            <w:r w:rsidRPr="00F363C5">
              <w:rPr>
                <w:rFonts w:eastAsia="Times New Roman"/>
                <w:b/>
                <w:bCs/>
                <w:color w:val="FFFFFF"/>
              </w:rPr>
              <w:t xml:space="preserve"> Engineering And Technology (2017-21)</w:t>
            </w:r>
          </w:p>
        </w:tc>
      </w:tr>
      <w:tr w:rsidR="00F363C5" w:rsidRPr="00F363C5" w:rsidTr="00F363C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2F75B5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proofErr w:type="gramStart"/>
            <w:r w:rsidRPr="00F363C5">
              <w:rPr>
                <w:rFonts w:eastAsia="Times New Roman"/>
                <w:b/>
                <w:bCs/>
                <w:color w:val="FFFFFF"/>
              </w:rPr>
              <w:t>Sl.No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2F75B5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F363C5">
              <w:rPr>
                <w:rFonts w:eastAsia="Times New Roman"/>
                <w:b/>
                <w:bCs/>
                <w:color w:val="FFFFFF"/>
              </w:rPr>
              <w:t>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2F75B5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F363C5">
              <w:rPr>
                <w:rFonts w:eastAsia="Times New Roman"/>
                <w:b/>
                <w:bCs/>
                <w:color w:val="FFFFFF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2F75B5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F363C5">
              <w:rPr>
                <w:rFonts w:eastAsia="Times New Roman"/>
                <w:b/>
                <w:bCs/>
                <w:color w:val="FFFFFF"/>
              </w:rPr>
              <w:t>Regd.no.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2F75B5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F363C5">
              <w:rPr>
                <w:rFonts w:eastAsia="Times New Roman"/>
                <w:b/>
                <w:bCs/>
                <w:color w:val="FFFFFF"/>
              </w:rPr>
              <w:t>Name of the 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2F75B5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F363C5">
              <w:rPr>
                <w:rFonts w:eastAsia="Times New Roman"/>
                <w:b/>
                <w:bCs/>
                <w:color w:val="FFFFFF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2F75B5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F363C5">
              <w:rPr>
                <w:rFonts w:eastAsia="Times New Roman"/>
                <w:b/>
                <w:bCs/>
                <w:color w:val="FFFFFF"/>
              </w:rPr>
              <w:t>Branch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2F75B5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F363C5">
              <w:rPr>
                <w:rFonts w:eastAsia="Times New Roman"/>
                <w:b/>
                <w:bCs/>
                <w:color w:val="FFFFFF"/>
              </w:rPr>
              <w:t>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2F75B5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F363C5">
              <w:rPr>
                <w:rFonts w:eastAsia="Times New Roman"/>
                <w:b/>
                <w:bCs/>
                <w:color w:val="FFFFFF"/>
              </w:rPr>
              <w:t>Offers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170301120116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Aashirbad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Maharana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170301120095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Ajit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Kumar Jena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170301120070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Hritesh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S.K Mallik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170301120104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Ipsita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Priyadarshini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170301120147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K M Sai Kishore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170301120062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Mintu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Kumar </w:t>
            </w:r>
            <w:proofErr w:type="spellStart"/>
            <w:r w:rsidRPr="00F363C5">
              <w:rPr>
                <w:rFonts w:eastAsia="Times New Roman"/>
                <w:color w:val="222222"/>
              </w:rPr>
              <w:t>Sah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170301120128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Nitish </w:t>
            </w:r>
            <w:proofErr w:type="spellStart"/>
            <w:r w:rsidRPr="00F363C5">
              <w:rPr>
                <w:rFonts w:eastAsia="Times New Roman"/>
                <w:color w:val="222222"/>
              </w:rPr>
              <w:t>Mahanand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170301120098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Preeti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F363C5">
              <w:rPr>
                <w:rFonts w:eastAsia="Times New Roman"/>
                <w:color w:val="222222"/>
              </w:rPr>
              <w:t>Chhanda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Rout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170301120138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Puspa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F363C5">
              <w:rPr>
                <w:rFonts w:eastAsia="Times New Roman"/>
                <w:color w:val="222222"/>
              </w:rPr>
              <w:t>Karmakar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170301120142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Rohan Kumar 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170301120135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Rohit Kumar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170301120149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Soumya </w:t>
            </w:r>
            <w:proofErr w:type="spellStart"/>
            <w:r w:rsidRPr="00F363C5">
              <w:rPr>
                <w:rFonts w:eastAsia="Times New Roman"/>
                <w:color w:val="222222"/>
              </w:rPr>
              <w:t>Suravita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Mahapatra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170301120097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Sridev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Biswal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170301200004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Swati Kumari Khan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CTIS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170301120146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Trishna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Rani Patel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UNSCHOOL</w:t>
            </w:r>
          </w:p>
        </w:tc>
      </w:tr>
      <w:tr w:rsidR="00F363C5" w:rsidRPr="00F363C5" w:rsidTr="00F363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170301200020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Sankalp Mohanty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MYPERFECTICE</w:t>
            </w:r>
          </w:p>
        </w:tc>
      </w:tr>
      <w:tr w:rsidR="00F363C5" w:rsidRPr="00F363C5" w:rsidTr="00F363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170301120088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Rani Kumari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RK Infosystem</w:t>
            </w:r>
          </w:p>
        </w:tc>
      </w:tr>
      <w:tr w:rsidR="00F363C5" w:rsidRPr="00F363C5" w:rsidTr="00E215F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170301200026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gramStart"/>
            <w:r w:rsidRPr="00F363C5">
              <w:rPr>
                <w:rFonts w:eastAsia="Times New Roman"/>
                <w:color w:val="222222"/>
              </w:rPr>
              <w:t>Gayatri  Biswas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CTIS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JARO EDUCATION</w:t>
            </w:r>
          </w:p>
        </w:tc>
      </w:tr>
      <w:tr w:rsidR="00F363C5" w:rsidRPr="00F363C5" w:rsidTr="00E215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170301120142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Rohan Kumar 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VAYA Group</w:t>
            </w:r>
          </w:p>
        </w:tc>
      </w:tr>
      <w:tr w:rsidR="00F363C5" w:rsidRPr="00F363C5" w:rsidTr="00E215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170301120098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spellStart"/>
            <w:r w:rsidRPr="00F363C5">
              <w:rPr>
                <w:rFonts w:eastAsia="Times New Roman"/>
                <w:color w:val="222222"/>
              </w:rPr>
              <w:t>Preeti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F363C5">
              <w:rPr>
                <w:rFonts w:eastAsia="Times New Roman"/>
                <w:color w:val="222222"/>
              </w:rPr>
              <w:t>Chhanda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Rout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VAYA Group</w:t>
            </w:r>
          </w:p>
        </w:tc>
      </w:tr>
      <w:tr w:rsidR="00F363C5" w:rsidRPr="00F363C5" w:rsidTr="00E215FA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170301120138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Puspa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F363C5">
              <w:rPr>
                <w:rFonts w:eastAsia="Times New Roman"/>
                <w:color w:val="222222"/>
              </w:rPr>
              <w:t>Karmakar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Vinove</w:t>
            </w:r>
            <w:proofErr w:type="spellEnd"/>
            <w:r w:rsidRPr="00F363C5">
              <w:rPr>
                <w:rFonts w:eastAsia="Times New Roman"/>
                <w:color w:val="000000"/>
              </w:rPr>
              <w:t xml:space="preserve"> Software &amp; Services</w:t>
            </w:r>
          </w:p>
        </w:tc>
      </w:tr>
      <w:tr w:rsidR="00F363C5" w:rsidRPr="00F363C5" w:rsidTr="00F363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170301200030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gramStart"/>
            <w:r w:rsidRPr="00F363C5">
              <w:rPr>
                <w:rFonts w:eastAsia="Times New Roman"/>
                <w:color w:val="222222"/>
              </w:rPr>
              <w:t>Sukanya  Mohanty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CTIS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Hexaware Technologies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170301120098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Preeti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F363C5">
              <w:rPr>
                <w:rFonts w:eastAsia="Times New Roman"/>
                <w:color w:val="222222"/>
              </w:rPr>
              <w:t>Chhanda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Rout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Cognizant</w:t>
            </w:r>
          </w:p>
        </w:tc>
      </w:tr>
      <w:tr w:rsidR="00F363C5" w:rsidRPr="00F363C5" w:rsidTr="00F363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170301120058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spellStart"/>
            <w:proofErr w:type="gramStart"/>
            <w:r w:rsidRPr="00F363C5">
              <w:rPr>
                <w:rFonts w:eastAsia="Times New Roman"/>
                <w:color w:val="222222"/>
              </w:rPr>
              <w:t>Bhargaba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 Upadhyay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SearchingYard</w:t>
            </w:r>
            <w:proofErr w:type="spellEnd"/>
            <w:r w:rsidRPr="00F363C5">
              <w:rPr>
                <w:rFonts w:eastAsia="Times New Roman"/>
                <w:color w:val="000000"/>
              </w:rPr>
              <w:t xml:space="preserve"> Software Pvt. Ltd</w:t>
            </w:r>
          </w:p>
        </w:tc>
      </w:tr>
      <w:tr w:rsidR="00F363C5" w:rsidRPr="00F363C5" w:rsidTr="00F363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170301120024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Suraj Kumar Gupta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SearchingYard</w:t>
            </w:r>
            <w:proofErr w:type="spellEnd"/>
            <w:r w:rsidRPr="00F363C5">
              <w:rPr>
                <w:rFonts w:eastAsia="Times New Roman"/>
                <w:color w:val="000000"/>
              </w:rPr>
              <w:t xml:space="preserve"> Software Pvt. Ltd</w:t>
            </w:r>
          </w:p>
        </w:tc>
      </w:tr>
      <w:tr w:rsidR="00F363C5" w:rsidRPr="00F363C5" w:rsidTr="00F363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170301120127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gramStart"/>
            <w:r w:rsidRPr="00F363C5">
              <w:rPr>
                <w:rFonts w:eastAsia="Times New Roman"/>
                <w:color w:val="222222"/>
              </w:rPr>
              <w:t>KUNAL  PANIGRAHI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SearchingYard</w:t>
            </w:r>
            <w:proofErr w:type="spellEnd"/>
            <w:r w:rsidRPr="00F363C5">
              <w:rPr>
                <w:rFonts w:eastAsia="Times New Roman"/>
                <w:color w:val="000000"/>
              </w:rPr>
              <w:t xml:space="preserve"> Software Pvt. Ltd</w:t>
            </w:r>
          </w:p>
        </w:tc>
      </w:tr>
      <w:tr w:rsidR="00F363C5" w:rsidRPr="00F363C5" w:rsidTr="00F363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170301120105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gramStart"/>
            <w:r w:rsidRPr="00F363C5">
              <w:rPr>
                <w:rFonts w:eastAsia="Times New Roman"/>
                <w:color w:val="222222"/>
              </w:rPr>
              <w:t>Aniket  Senapati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SearchingYard</w:t>
            </w:r>
            <w:proofErr w:type="spellEnd"/>
            <w:r w:rsidRPr="00F363C5">
              <w:rPr>
                <w:rFonts w:eastAsia="Times New Roman"/>
                <w:color w:val="000000"/>
              </w:rPr>
              <w:t xml:space="preserve"> Software Pvt. Ltd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170301120098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Preeti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F363C5">
              <w:rPr>
                <w:rFonts w:eastAsia="Times New Roman"/>
                <w:color w:val="222222"/>
              </w:rPr>
              <w:t>Chhanda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Rout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TCS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170301120149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Soumya </w:t>
            </w:r>
            <w:proofErr w:type="spellStart"/>
            <w:r w:rsidRPr="00F363C5">
              <w:rPr>
                <w:rFonts w:eastAsia="Times New Roman"/>
                <w:color w:val="222222"/>
              </w:rPr>
              <w:t>Suravita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Mahapatra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TCS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170301120140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222222"/>
              </w:rPr>
              <w:t>Supriya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 Nayak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TCS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170301120116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222222"/>
              </w:rPr>
              <w:t>Aashirbad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 Maharana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TCS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170301120166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Lovely Sahoo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TCS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170301120105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gramStart"/>
            <w:r w:rsidRPr="00F363C5">
              <w:rPr>
                <w:rFonts w:eastAsia="Times New Roman"/>
                <w:color w:val="222222"/>
              </w:rPr>
              <w:t>Aniket  Senapati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Extramarks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170301120149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Soumya </w:t>
            </w:r>
            <w:proofErr w:type="spellStart"/>
            <w:r w:rsidRPr="00F363C5">
              <w:rPr>
                <w:rFonts w:eastAsia="Times New Roman"/>
                <w:color w:val="222222"/>
              </w:rPr>
              <w:t>Suravita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Mahapatra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Extramarks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170301120035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Rudraprasad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Mohanty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 xml:space="preserve">BIZZRUN 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170301120175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Monalisha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Panda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 xml:space="preserve">BIZZRUN 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170301120064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Suvam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Mishra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 xml:space="preserve">BIZZRUN 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170301120116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222222"/>
              </w:rPr>
              <w:t>Aashirbad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 Maharana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ACCENTURE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170301120128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Nitish </w:t>
            </w:r>
            <w:proofErr w:type="spellStart"/>
            <w:r w:rsidRPr="00F363C5">
              <w:rPr>
                <w:rFonts w:eastAsia="Times New Roman"/>
                <w:color w:val="222222"/>
              </w:rPr>
              <w:t>Mahanand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ACCENTURE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170301120138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Puspa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F363C5">
              <w:rPr>
                <w:rFonts w:eastAsia="Times New Roman"/>
                <w:color w:val="222222"/>
              </w:rPr>
              <w:t>Karmakar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ACCENTURE</w:t>
            </w:r>
          </w:p>
        </w:tc>
      </w:tr>
      <w:tr w:rsidR="00F363C5" w:rsidRPr="00F363C5" w:rsidTr="00F363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170301200002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222222"/>
              </w:rPr>
              <w:t>Snehashree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spellStart"/>
            <w:r w:rsidRPr="00F363C5">
              <w:rPr>
                <w:rFonts w:eastAsia="Times New Roman"/>
                <w:color w:val="222222"/>
              </w:rPr>
              <w:t>Sahu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CTIS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4" w:history="1">
              <w:proofErr w:type="spellStart"/>
              <w:r w:rsidRPr="00F363C5">
                <w:rPr>
                  <w:rFonts w:eastAsia="Times New Roman"/>
                  <w:color w:val="000000"/>
                </w:rPr>
                <w:t>Brdgespan</w:t>
              </w:r>
              <w:proofErr w:type="spellEnd"/>
              <w:r w:rsidRPr="00F363C5">
                <w:rPr>
                  <w:rFonts w:eastAsia="Times New Roman"/>
                  <w:color w:val="000000"/>
                </w:rPr>
                <w:t xml:space="preserve"> Consultants</w:t>
              </w:r>
            </w:hyperlink>
          </w:p>
        </w:tc>
      </w:tr>
      <w:tr w:rsidR="00F363C5" w:rsidRPr="00F363C5" w:rsidTr="00F363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170301120010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gramStart"/>
            <w:r w:rsidRPr="00F363C5">
              <w:rPr>
                <w:rFonts w:eastAsia="Times New Roman"/>
                <w:color w:val="222222"/>
              </w:rPr>
              <w:t xml:space="preserve">Abdul  </w:t>
            </w:r>
            <w:proofErr w:type="spellStart"/>
            <w:r w:rsidRPr="00F363C5">
              <w:rPr>
                <w:rFonts w:eastAsia="Times New Roman"/>
                <w:color w:val="222222"/>
              </w:rPr>
              <w:t>Raheman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Planet Spark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170301120010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gramStart"/>
            <w:r w:rsidRPr="00F363C5">
              <w:rPr>
                <w:rFonts w:eastAsia="Times New Roman"/>
                <w:color w:val="222222"/>
              </w:rPr>
              <w:t xml:space="preserve">Abdul  </w:t>
            </w:r>
            <w:proofErr w:type="spellStart"/>
            <w:r w:rsidRPr="00F363C5">
              <w:rPr>
                <w:rFonts w:eastAsia="Times New Roman"/>
                <w:color w:val="222222"/>
              </w:rPr>
              <w:t>Raheman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Squareyards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170301120162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spellStart"/>
            <w:proofErr w:type="gramStart"/>
            <w:r w:rsidRPr="00F363C5">
              <w:rPr>
                <w:rFonts w:eastAsia="Times New Roman"/>
                <w:color w:val="222222"/>
              </w:rPr>
              <w:t>Subham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 Mohanty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Squareyards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170301200023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222222"/>
              </w:rPr>
              <w:t>Chinmayeemoti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 Sahoo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CTIS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Squareyards</w:t>
            </w:r>
            <w:proofErr w:type="spellEnd"/>
          </w:p>
        </w:tc>
      </w:tr>
      <w:tr w:rsidR="00F363C5" w:rsidRPr="00F363C5" w:rsidTr="00F363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170301120032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Soumya Prakash Acharya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 xml:space="preserve">PIE </w:t>
            </w:r>
            <w:proofErr w:type="spellStart"/>
            <w:r w:rsidRPr="00F363C5">
              <w:rPr>
                <w:rFonts w:eastAsia="Times New Roman"/>
                <w:color w:val="000000"/>
              </w:rPr>
              <w:t>Infocomm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170301120061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spellStart"/>
            <w:proofErr w:type="gramStart"/>
            <w:r w:rsidRPr="00F363C5">
              <w:rPr>
                <w:rFonts w:eastAsia="Times New Roman"/>
                <w:color w:val="222222"/>
              </w:rPr>
              <w:t>Abhigyan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spellStart"/>
            <w:r w:rsidRPr="00F363C5">
              <w:rPr>
                <w:rFonts w:eastAsia="Times New Roman"/>
                <w:color w:val="222222"/>
              </w:rPr>
              <w:t>Abhisekham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EDWISOR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170301120035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Rudraprasad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Mohanty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EDWISOR</w:t>
            </w:r>
          </w:p>
        </w:tc>
      </w:tr>
      <w:tr w:rsidR="00F363C5" w:rsidRPr="00F363C5" w:rsidTr="00F363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170301120095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Ajit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Kumar Jena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 xml:space="preserve">Silicon </w:t>
            </w:r>
            <w:proofErr w:type="spellStart"/>
            <w:r w:rsidRPr="00F363C5">
              <w:rPr>
                <w:rFonts w:eastAsia="Times New Roman"/>
                <w:color w:val="000000"/>
              </w:rPr>
              <w:t>Techlab</w:t>
            </w:r>
            <w:proofErr w:type="spellEnd"/>
            <w:r w:rsidRPr="00F363C5">
              <w:rPr>
                <w:rFonts w:eastAsia="Times New Roman"/>
                <w:color w:val="000000"/>
              </w:rPr>
              <w:t xml:space="preserve"> Pvt Ltd.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170301120064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Suvam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Mishra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Mediamint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170301120163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gramStart"/>
            <w:r w:rsidRPr="00F363C5">
              <w:rPr>
                <w:rFonts w:eastAsia="Times New Roman"/>
                <w:color w:val="222222"/>
              </w:rPr>
              <w:t>ASHUTOSH  NANDA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Extramarks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170301120130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gramStart"/>
            <w:r w:rsidRPr="00F363C5">
              <w:rPr>
                <w:rFonts w:eastAsia="Times New Roman"/>
                <w:color w:val="222222"/>
              </w:rPr>
              <w:t>EPPILI  BHARGAVA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Extramarks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170301120166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Lovely Sahoo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Extramarks</w:t>
            </w:r>
            <w:proofErr w:type="spellEnd"/>
          </w:p>
        </w:tc>
      </w:tr>
      <w:tr w:rsidR="00F363C5" w:rsidRPr="00F363C5" w:rsidTr="00F363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170301120060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gramStart"/>
            <w:r w:rsidRPr="00F363C5">
              <w:rPr>
                <w:rFonts w:eastAsia="Times New Roman"/>
                <w:color w:val="222222"/>
              </w:rPr>
              <w:t>RAKESH  GAHIR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InMovidu</w:t>
            </w:r>
            <w:proofErr w:type="spellEnd"/>
            <w:r w:rsidRPr="00F363C5">
              <w:rPr>
                <w:rFonts w:eastAsia="Times New Roman"/>
                <w:color w:val="000000"/>
              </w:rPr>
              <w:t xml:space="preserve"> Tech</w:t>
            </w:r>
          </w:p>
        </w:tc>
      </w:tr>
      <w:tr w:rsidR="00F363C5" w:rsidRPr="00F363C5" w:rsidTr="00F363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170301120170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gramStart"/>
            <w:r w:rsidRPr="00F363C5">
              <w:rPr>
                <w:rFonts w:eastAsia="Times New Roman"/>
                <w:color w:val="222222"/>
              </w:rPr>
              <w:t>BISWAJIT  PATASANI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InMovidu</w:t>
            </w:r>
            <w:proofErr w:type="spellEnd"/>
            <w:r w:rsidRPr="00F363C5">
              <w:rPr>
                <w:rFonts w:eastAsia="Times New Roman"/>
                <w:color w:val="000000"/>
              </w:rPr>
              <w:t xml:space="preserve"> Tech</w:t>
            </w:r>
          </w:p>
        </w:tc>
      </w:tr>
      <w:tr w:rsidR="00F363C5" w:rsidRPr="00F363C5" w:rsidTr="00F363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170301120032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Soumya Prakash Acharya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InMovidu</w:t>
            </w:r>
            <w:proofErr w:type="spellEnd"/>
            <w:r w:rsidRPr="00F363C5">
              <w:rPr>
                <w:rFonts w:eastAsia="Times New Roman"/>
                <w:color w:val="000000"/>
              </w:rPr>
              <w:t xml:space="preserve"> Tech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170301120061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Abhigyan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F363C5">
              <w:rPr>
                <w:rFonts w:eastAsia="Times New Roman"/>
                <w:color w:val="222222"/>
              </w:rPr>
              <w:t>Abhisekham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 xml:space="preserve">SAK </w:t>
            </w:r>
            <w:proofErr w:type="spellStart"/>
            <w:r w:rsidRPr="00F363C5">
              <w:rPr>
                <w:rFonts w:eastAsia="Times New Roman"/>
                <w:color w:val="000000"/>
              </w:rPr>
              <w:t>Robotix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170301120002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Sibasis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Devata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 xml:space="preserve">SAK </w:t>
            </w:r>
            <w:proofErr w:type="spellStart"/>
            <w:r w:rsidRPr="00F363C5">
              <w:rPr>
                <w:rFonts w:eastAsia="Times New Roman"/>
                <w:color w:val="000000"/>
              </w:rPr>
              <w:t>Robotix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170301120070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Hritesh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S.K Mallik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Fin Pe</w:t>
            </w:r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170301120015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gramStart"/>
            <w:r w:rsidRPr="00F363C5">
              <w:rPr>
                <w:rFonts w:eastAsia="Times New Roman"/>
                <w:color w:val="222222"/>
              </w:rPr>
              <w:t>ASHUTOSH  DAS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Upsquare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170301120135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Rohit Kumar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Upsquare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170301120175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363C5">
              <w:rPr>
                <w:rFonts w:eastAsia="Times New Roman"/>
                <w:color w:val="222222"/>
              </w:rPr>
              <w:t>Monalisha</w:t>
            </w:r>
            <w:proofErr w:type="spellEnd"/>
            <w:r w:rsidRPr="00F363C5">
              <w:rPr>
                <w:rFonts w:eastAsia="Times New Roman"/>
                <w:color w:val="222222"/>
              </w:rPr>
              <w:t xml:space="preserve"> Panda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Appinventiv</w:t>
            </w:r>
            <w:proofErr w:type="spellEnd"/>
          </w:p>
        </w:tc>
      </w:tr>
      <w:tr w:rsidR="00F363C5" w:rsidRPr="00F363C5" w:rsidTr="00F363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170301120112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  </w:t>
            </w:r>
            <w:proofErr w:type="gramStart"/>
            <w:r w:rsidRPr="00F363C5">
              <w:rPr>
                <w:rFonts w:eastAsia="Times New Roman"/>
                <w:color w:val="222222"/>
              </w:rPr>
              <w:t>BARSHA  SAHU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CSE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HCL</w:t>
            </w:r>
          </w:p>
        </w:tc>
      </w:tr>
      <w:tr w:rsidR="00F363C5" w:rsidRPr="00F363C5" w:rsidTr="00F363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BBSR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SoET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 xml:space="preserve">170301200022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</w:rPr>
            </w:pPr>
            <w:r w:rsidRPr="00F363C5">
              <w:rPr>
                <w:rFonts w:eastAsia="Times New Roman"/>
              </w:rPr>
              <w:t xml:space="preserve">  </w:t>
            </w:r>
            <w:proofErr w:type="gramStart"/>
            <w:r w:rsidRPr="00F363C5">
              <w:rPr>
                <w:rFonts w:eastAsia="Times New Roman"/>
              </w:rPr>
              <w:t>SATYASUMAN  KAR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63C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F363C5">
              <w:rPr>
                <w:rFonts w:eastAsia="Times New Roman"/>
                <w:color w:val="222222"/>
              </w:rPr>
              <w:t>CTIS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363C5">
              <w:rPr>
                <w:rFonts w:eastAsia="Times New Roman"/>
                <w:color w:val="000000"/>
              </w:rPr>
              <w:t>B.Tech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3C5" w:rsidRPr="00F363C5" w:rsidRDefault="00F363C5" w:rsidP="00F363C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63C5">
              <w:rPr>
                <w:rFonts w:eastAsia="Times New Roman"/>
                <w:color w:val="000000"/>
              </w:rPr>
              <w:t>Maxgen</w:t>
            </w:r>
            <w:proofErr w:type="spellEnd"/>
            <w:r w:rsidRPr="00F363C5">
              <w:rPr>
                <w:rFonts w:eastAsia="Times New Roman"/>
                <w:color w:val="000000"/>
              </w:rPr>
              <w:t> Technology Pvt Ltd</w:t>
            </w:r>
          </w:p>
        </w:tc>
      </w:tr>
    </w:tbl>
    <w:p w:rsidR="00685555" w:rsidRDefault="00685555" w:rsidP="00685555">
      <w:r>
        <w:br w:type="page"/>
      </w:r>
    </w:p>
    <w:tbl>
      <w:tblPr>
        <w:tblW w:w="8640" w:type="dxa"/>
        <w:tblLayout w:type="fixed"/>
        <w:tblLook w:val="0400" w:firstRow="0" w:lastRow="0" w:firstColumn="0" w:lastColumn="0" w:noHBand="0" w:noVBand="1"/>
      </w:tblPr>
      <w:tblGrid>
        <w:gridCol w:w="793"/>
        <w:gridCol w:w="1789"/>
        <w:gridCol w:w="1555"/>
        <w:gridCol w:w="1874"/>
        <w:gridCol w:w="869"/>
        <w:gridCol w:w="855"/>
        <w:gridCol w:w="905"/>
      </w:tblGrid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LIPIKA BEHERA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160301120196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SAMBIT BEHERA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160301120159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KAMAL KUMAR JENA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160301120246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CHANDAN KESHRI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SATYAJIT 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TAPAS RANJAN JENA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180303110001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Axis Bank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GOURAV MOHAPATRA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BYJUS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BHANUCHANDRA PANASA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Cognizant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PRIYANKA NANDA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160301120063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Cognizant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PRIYANKA PRIYADARSINI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Cognizant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TANMAY CHATTERJEE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Cognizant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AMAN ROY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Collabera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DHRUBA JYOTI GHOSH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Collabera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SARTHAK SWAROOP MOHANTY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Collabera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ANANYA SEN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Dassault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ANKITA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Dassault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DEBIPRASAD SAHOO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Dassault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 LAVANYA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Dassault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Kshitij</w:t>
            </w:r>
            <w:proofErr w:type="spellEnd"/>
            <w:r>
              <w:rPr>
                <w:color w:val="000000"/>
              </w:rPr>
              <w:t xml:space="preserve"> Kumar Shukla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Dassault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MANASHREE MANASWINEE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160301120198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Dassault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</w:tbl>
    <w:p w:rsidR="00685555" w:rsidRDefault="00685555" w:rsidP="00685555">
      <w:r>
        <w:br w:type="page"/>
      </w:r>
    </w:p>
    <w:tbl>
      <w:tblPr>
        <w:tblW w:w="8640" w:type="dxa"/>
        <w:tblLayout w:type="fixed"/>
        <w:tblLook w:val="0400" w:firstRow="0" w:lastRow="0" w:firstColumn="0" w:lastColumn="0" w:noHBand="0" w:noVBand="1"/>
      </w:tblPr>
      <w:tblGrid>
        <w:gridCol w:w="793"/>
        <w:gridCol w:w="1789"/>
        <w:gridCol w:w="1555"/>
        <w:gridCol w:w="1874"/>
        <w:gridCol w:w="869"/>
        <w:gridCol w:w="855"/>
        <w:gridCol w:w="905"/>
      </w:tblGrid>
      <w:tr w:rsidR="00685555" w:rsidTr="003134E7">
        <w:trPr>
          <w:trHeight w:val="9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MITALI MADHUSMITA DAS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160301120002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Dassault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NIWASH KUMAR TIWARY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Dassault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PAVAN KUMAR ANDAVARAPU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Dassault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PURNIMA LAL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Dassault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SHIBANI PANDA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Dassault </w:t>
            </w:r>
            <w:proofErr w:type="spellStart"/>
            <w:r>
              <w:rPr>
                <w:color w:val="000000"/>
              </w:rPr>
              <w:t>Systemes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AMBICA BADANA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EFFTRONICS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Kshitij</w:t>
            </w:r>
            <w:proofErr w:type="spellEnd"/>
            <w:r>
              <w:rPr>
                <w:color w:val="000000"/>
              </w:rPr>
              <w:t xml:space="preserve"> Kumar Shukla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EFFTRONICS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 SHIREESHA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EFFTRONICS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SOUMYA SAMAR BRAHMA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EFFTRONICS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ABHISHEK DAS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AEISURIYA TRIPATHY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ARCHANA KUMARI PADHY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ASHUTOSH KUMAR SINHA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K. Ashutosh </w:t>
            </w:r>
            <w:proofErr w:type="spellStart"/>
            <w:r>
              <w:rPr>
                <w:color w:val="000000"/>
              </w:rPr>
              <w:t>Baitharu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160101120065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KAJAL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Manish Kumar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NIRANJAN MEHER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RUPESH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160301160006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GOURAV MOHAPATRA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MANOJ KUMAR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160101120043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Extramarks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KIRAN GAJJANA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160101120009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Extramarks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PRATYUSH RANJAN PADHY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Extramarks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V.PRAVALIKA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Extramarks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MALINI PATEL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Gateway </w:t>
            </w:r>
            <w:proofErr w:type="spellStart"/>
            <w:r>
              <w:rPr>
                <w:color w:val="000000"/>
              </w:rPr>
              <w:t>Technolabs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 SWAROOP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Gateway </w:t>
            </w:r>
            <w:proofErr w:type="spellStart"/>
            <w:r>
              <w:rPr>
                <w:color w:val="000000"/>
              </w:rPr>
              <w:t>Technolabs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PAWAN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Gateway </w:t>
            </w:r>
            <w:proofErr w:type="spellStart"/>
            <w:r>
              <w:rPr>
                <w:color w:val="000000"/>
              </w:rPr>
              <w:t>Technolabs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Payal</w:t>
            </w:r>
            <w:proofErr w:type="spellEnd"/>
            <w:r>
              <w:rPr>
                <w:color w:val="000000"/>
              </w:rPr>
              <w:t xml:space="preserve"> Bhadra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160301120197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Gateway </w:t>
            </w:r>
            <w:proofErr w:type="spellStart"/>
            <w:r>
              <w:rPr>
                <w:color w:val="000000"/>
              </w:rPr>
              <w:t>Technolabs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SIMRAN SUBUDHI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Gateway </w:t>
            </w:r>
            <w:proofErr w:type="spellStart"/>
            <w:r>
              <w:rPr>
                <w:color w:val="000000"/>
              </w:rPr>
              <w:t>Technolabs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Gyanaprakash</w:t>
            </w:r>
            <w:proofErr w:type="spellEnd"/>
            <w:r>
              <w:rPr>
                <w:color w:val="000000"/>
              </w:rPr>
              <w:t xml:space="preserve"> Maharana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160101120062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Genpact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PAILA SAI APOORVA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Genpact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 CHARANYA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160101120061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BOINA SWAROOPA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KONCHADA JEEVAN SAI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M.SRINIVASA RAO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Venkatesh </w:t>
            </w:r>
            <w:proofErr w:type="spellStart"/>
            <w:r>
              <w:rPr>
                <w:color w:val="000000"/>
              </w:rPr>
              <w:t>Ramavalasa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SATYAJIT 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</w:pPr>
            <w:r>
              <w:t>HDB Financial Services Ltd.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E.ANAND PRASAD PATRA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HERAIZEN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SANDEEP PRASAD JENA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HERAIZEN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TUSHAR ANAND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HERAIZEN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PRITISH MOHANTY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SAMBIT BEHERA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160301120159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SIDHANT PATTNAIK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SATYAJIT 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PRIYADARSINI BARIK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RISHIKESH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RAJASHREE SAHU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Illuminati Group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Gayatri </w:t>
            </w:r>
            <w:proofErr w:type="spellStart"/>
            <w:r>
              <w:rPr>
                <w:color w:val="000000"/>
              </w:rPr>
              <w:t>Monaj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160301120089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Indian Money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Mousumi</w:t>
            </w:r>
            <w:proofErr w:type="spellEnd"/>
            <w:r>
              <w:rPr>
                <w:color w:val="000000"/>
              </w:rPr>
              <w:t xml:space="preserve"> Mohapatra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160301121250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Indian Money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 MAHATO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Indian Money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 JAGADISH NAIDU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Integrated Resources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BGS KOUSHIK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Integrated Resources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MEDHA PATEL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Lido Learning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SAI PRASAD PATTNAIK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160301120187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Lido Learning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ABHISHEK MANGARAJ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160101120083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NINELEAPS TECHNOLOGY SOLUTION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SANSKRITI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NINELEAPS TECHNOLOGY SOLUTION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A.SAI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OMICS International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B.RAMYA KRISHNA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OMICS International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K. CHANDRIKA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OMICS International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ANKIT SHARMA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Pyramid IT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MITALI MADHUSMITA DAS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Pyramid IT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 BHARTI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160301120189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Pyramid IT 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S.JEEVAN SAI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Pyramid IT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SOUMYA RANJAN MISHRA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Pyramid IT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BABITA MAHAPATRO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B.NAGAMANI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BIDYUT PRABHA PRADHAN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ANDAVARAPU SAI SUPRIYA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MATHAM MERINA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U.JAGDISH REDDY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V.RAMYA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160101120069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SIBASIS MOHANTY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SujitKumar</w:t>
            </w:r>
            <w:proofErr w:type="spellEnd"/>
            <w:r>
              <w:rPr>
                <w:color w:val="000000"/>
              </w:rPr>
              <w:t xml:space="preserve"> Sahoo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160301120194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AKASH SWAIN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GOURAV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160301121249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Sillicon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Techlab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PRATYUSH RANJAN PADHY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Siyana</w:t>
            </w:r>
            <w:proofErr w:type="spellEnd"/>
            <w:r>
              <w:rPr>
                <w:color w:val="000000"/>
              </w:rPr>
              <w:t xml:space="preserve"> Info Solutions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SAMARJEET KUMAR DEO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160101120085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Siyana</w:t>
            </w:r>
            <w:proofErr w:type="spellEnd"/>
            <w:r>
              <w:rPr>
                <w:color w:val="000000"/>
              </w:rPr>
              <w:t xml:space="preserve"> Info Solutions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ASISH KUMAR 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Nexright</w:t>
            </w:r>
            <w:proofErr w:type="spellEnd"/>
            <w:r>
              <w:rPr>
                <w:color w:val="000000"/>
              </w:rPr>
              <w:t xml:space="preserve"> Technology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ANKITA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ASHIT KUMAR MUDULI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GOUTAM AGRAWAL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160301120190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MOHAMMAD RAHMAT SHARIFF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160301120227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NIYATI PANIGRAHI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PRIYANKA PATTNAIK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SANSKRITI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SASWAT KUMAR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SHUBRAT SAHA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SIBANI MAJHI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KILLAMSETTY SUKESH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MINDFIRE SOLUTIONS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MANORANJAN MOHANTY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MINDFIRE SOLUTIONS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AKANKHYA PRADHAN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AMATUL BASHAT NOORIN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160301120186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AMLAN MOHAPATRA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ARPITA MOHANTY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GOURAV 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PRIYANKA PANDA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RUKHSANA PERWEEN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Satish Kumar Patra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160101120088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STITIPRAJNA PANDA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(BBSR)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ABHISEK SAHOO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160301120071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ABHISHEK PATTNAIK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ARPITA SAMANTARAY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160301120068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BISWAJIT BEHURA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DILIP SAHUKAR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DIVYA KUMARI GUPTA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160301120148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DONA MOHANTY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JASMEET KAUR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160301120149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JYOTIRMAYEE KHATUA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KAJAL KUMARI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NAMRATA NAIK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PARDESI BHAGYAROOPA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RAHUL DHAL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160301120137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Rakesh Kumar </w:t>
            </w:r>
            <w:proofErr w:type="spellStart"/>
            <w:r>
              <w:rPr>
                <w:color w:val="000000"/>
              </w:rPr>
              <w:t>Basantara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RITESH KUMAR PATTANAYAK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RUTUPARNA MISHRA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SANTANU KUMAR SAHOO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SARTHAK PANDA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160301120081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SARTHAK ROUT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Satyam Kumar Tung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SHALINI KUMARI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160301120062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SUBHAM KUMAR DAS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160101120077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SUSHREE SWAGATIKA JENA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160301120182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SWAGAT CHOUDHURY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TWINKLE SAHA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 (NOIDA)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DANDU SWAPNA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G.GAYATHRI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160101120084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KOMMURU BHAVANA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NARENDRA SA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S.JEEVAN SAI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SUBHASIS TRIPATHY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TEKWISSEN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SUNANDA PRIYADARSHINI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Teleperformance - ADOBE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RISHIKESH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Toppr</w:t>
            </w:r>
            <w:proofErr w:type="spellEnd"/>
            <w:r>
              <w:rPr>
                <w:color w:val="000000"/>
              </w:rPr>
              <w:t xml:space="preserve"> Technology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BHANUCHANDRA PANASA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WIPRO TECHNOLOGIES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PRIYADARSINI BARIK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Intelliswift</w:t>
            </w:r>
            <w:proofErr w:type="spellEnd"/>
            <w:r>
              <w:rPr>
                <w:color w:val="000000"/>
              </w:rPr>
              <w:t xml:space="preserve"> Software India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PAVAN KUMAR ANDAVARAPU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WIPRO TECHNOLOGIES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RAHUL KUMAR JHA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WIPRO TECHNOLOGIES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Asish</w:t>
            </w:r>
            <w:proofErr w:type="spellEnd"/>
            <w:r>
              <w:rPr>
                <w:color w:val="000000"/>
              </w:rPr>
              <w:t xml:space="preserve"> Kumar Rout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Zoxima</w:t>
            </w:r>
            <w:proofErr w:type="spellEnd"/>
            <w:r>
              <w:rPr>
                <w:color w:val="000000"/>
              </w:rPr>
              <w:t xml:space="preserve"> Solution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PRASENJIT HALDAR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Zoxima</w:t>
            </w:r>
            <w:proofErr w:type="spellEnd"/>
            <w:r>
              <w:rPr>
                <w:color w:val="000000"/>
              </w:rPr>
              <w:t xml:space="preserve"> Solution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PRIYA MAHATO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Zoxima</w:t>
            </w:r>
            <w:proofErr w:type="spellEnd"/>
            <w:r>
              <w:rPr>
                <w:color w:val="000000"/>
              </w:rPr>
              <w:t xml:space="preserve"> Solution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SIMRAN SUBUDHI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160301120033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WIPRO TECHNOLOGIES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Ujjwal Kumar Tripathi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160301120051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Collabera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Kaushik Das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160301120176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Collabera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Kunal Kumar Prajapati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Collabera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Duresh</w:t>
            </w:r>
            <w:proofErr w:type="spellEnd"/>
            <w:r>
              <w:rPr>
                <w:color w:val="000000"/>
              </w:rPr>
              <w:t xml:space="preserve"> Patnaik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SCHEMAX Tech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Mahinderpal</w:t>
            </w:r>
            <w:proofErr w:type="spellEnd"/>
            <w:r>
              <w:rPr>
                <w:color w:val="000000"/>
              </w:rPr>
              <w:t xml:space="preserve">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Infosys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Swati </w:t>
            </w:r>
            <w:proofErr w:type="spellStart"/>
            <w:r>
              <w:rPr>
                <w:color w:val="000000"/>
              </w:rPr>
              <w:t>Tripathy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ranjan</w:t>
            </w:r>
            <w:proofErr w:type="spellEnd"/>
            <w:r>
              <w:rPr>
                <w:color w:val="000000"/>
              </w:rPr>
              <w:t xml:space="preserve"> Behera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Mahindra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SHIBANI PANDA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RK Infosystem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KILLAMSETTY SUKESH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Secon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Manoj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Patro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Secon</w:t>
            </w:r>
            <w:proofErr w:type="spellEnd"/>
            <w:r>
              <w:rPr>
                <w:color w:val="000000"/>
              </w:rPr>
              <w:t xml:space="preserve"> Pvt Ltd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CHANDAN KESHRI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BYJUS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KAUSHIK DAS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160301120176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BYJUS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ANANYA ANKITA CHHOTARAY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160301120023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BYJUS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ABHISHEK MANGARAJ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160101120083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DELOITTE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85555" w:rsidTr="003134E7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RAHUL KUMAR JHA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160301120218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DELOITTE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555" w:rsidRDefault="00685555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555" w:rsidRDefault="00685555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</w:tbl>
    <w:p w:rsidR="00114290" w:rsidRDefault="00114290"/>
    <w:sectPr w:rsidR="0011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55"/>
    <w:rsid w:val="00114290"/>
    <w:rsid w:val="00685555"/>
    <w:rsid w:val="00E215FA"/>
    <w:rsid w:val="00F3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68AB"/>
  <w15:chartTrackingRefBased/>
  <w15:docId w15:val="{35B42BED-0918-42A4-A9BE-267DB491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5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6855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6855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855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855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855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855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55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8555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8555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8555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555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68555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6855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85555"/>
    <w:rPr>
      <w:rFonts w:ascii="Calibri" w:eastAsia="Calibri" w:hAnsi="Calibri" w:cs="Calibri"/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8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55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555"/>
    <w:rPr>
      <w:color w:val="954F72"/>
      <w:u w:val="single"/>
    </w:rPr>
  </w:style>
  <w:style w:type="paragraph" w:customStyle="1" w:styleId="msonormal0">
    <w:name w:val="msonormal"/>
    <w:basedOn w:val="Normal"/>
    <w:rsid w:val="0068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8">
    <w:name w:val="xl78"/>
    <w:basedOn w:val="Normal"/>
    <w:rsid w:val="00685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55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6855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85555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shala.com/internship/detail/operations-work-from-home-job-internship-at-brdgespan-consultants160762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2438</Words>
  <Characters>13901</Characters>
  <Application>Microsoft Office Word</Application>
  <DocSecurity>0</DocSecurity>
  <Lines>115</Lines>
  <Paragraphs>32</Paragraphs>
  <ScaleCrop>false</ScaleCrop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CUTM</dc:creator>
  <cp:keywords/>
  <dc:description/>
  <cp:lastModifiedBy>sabysachi</cp:lastModifiedBy>
  <cp:revision>3</cp:revision>
  <dcterms:created xsi:type="dcterms:W3CDTF">2021-06-23T10:16:00Z</dcterms:created>
  <dcterms:modified xsi:type="dcterms:W3CDTF">2021-06-23T16:14:00Z</dcterms:modified>
</cp:coreProperties>
</file>